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Аталанская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сочинений</w:t>
      </w:r>
    </w:p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«Письмо солдату»</w:t>
      </w:r>
    </w:p>
    <w:p w:rsidR="001F75DE" w:rsidRDefault="001F75DE" w:rsidP="001F7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работы: «Письмо»</w:t>
      </w:r>
    </w:p>
    <w:p w:rsidR="001F75DE" w:rsidRDefault="001F75DE" w:rsidP="001F75DE">
      <w:pPr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sz w:val="28"/>
          <w:szCs w:val="28"/>
        </w:rPr>
      </w:pPr>
    </w:p>
    <w:p w:rsidR="001F75DE" w:rsidRDefault="001F75DE" w:rsidP="001F75DE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Маклаков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Роман Геннадьевич, 6 класс</w:t>
      </w:r>
    </w:p>
    <w:p w:rsidR="001F75DE" w:rsidRDefault="001F75DE" w:rsidP="001F75D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Леонидовна</w:t>
      </w:r>
    </w:p>
    <w:p w:rsidR="001F75DE" w:rsidRDefault="001F75DE" w:rsidP="001F75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1F75DE" w:rsidRDefault="001F75DE" w:rsidP="001F75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83954540001,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atalanka</w:t>
      </w:r>
      <w:proofErr w:type="spellEnd"/>
      <w:r>
        <w:rPr>
          <w:rFonts w:ascii="Times New Roman" w:hAnsi="Times New Roman" w:cs="Times New Roman"/>
          <w:sz w:val="28"/>
          <w:szCs w:val="28"/>
        </w:rPr>
        <w:t>08@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F75DE" w:rsidRDefault="001F75DE" w:rsidP="001F75DE">
      <w:pPr>
        <w:rPr>
          <w:rFonts w:ascii="Times New Roman" w:hAnsi="Times New Roman" w:cs="Times New Roman"/>
          <w:b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b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b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b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b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b/>
          <w:sz w:val="28"/>
          <w:szCs w:val="28"/>
        </w:rPr>
      </w:pPr>
    </w:p>
    <w:p w:rsidR="001F75DE" w:rsidRDefault="001F75DE" w:rsidP="001F75DE">
      <w:pPr>
        <w:rPr>
          <w:rFonts w:ascii="Times New Roman" w:hAnsi="Times New Roman" w:cs="Times New Roman"/>
          <w:b/>
          <w:sz w:val="28"/>
          <w:szCs w:val="28"/>
        </w:rPr>
      </w:pPr>
    </w:p>
    <w:p w:rsidR="001F75DE" w:rsidRDefault="001F75DE" w:rsidP="001F75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Аталанка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2024 г.</w:t>
      </w:r>
    </w:p>
    <w:p w:rsidR="00917E37" w:rsidRDefault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Великая Отечественная война – это огромная душевная рана в человеческих сердцах. И эта рана уже много лет не заживает. Ведь столько горя и несчастий принесла людям эта война. Сколько искалеченных, изломанных жизней! Сколько страданий пришлось пережить народу! Сколько вынести трудностей! </w:t>
      </w:r>
    </w:p>
    <w:p w:rsidR="00855DA8" w:rsidRDefault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Низкий поклон и благодарность всем, кто выстрадал и заслужил Победу! Вечная память тем, кто отдал жизни и отвоевал для нас мир!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сколько бы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прошло лет, мы всегда будем в вечном долгу перед вами!</w:t>
      </w:r>
    </w:p>
    <w:p w:rsidR="00855DA8" w:rsidRDefault="00855DA8" w:rsidP="00855D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дорогой солдат!</w:t>
      </w:r>
    </w:p>
    <w:p w:rsidR="00855DA8" w:rsidRDefault="00855DA8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пишу тебе из светлого будущего, в котором ты оставил частичку своей жизни. Очень часто слышу от старших о том, каким испытаниям, мукам, сильнейшей боли вы подвергались. В то время не было понятий «каждый сам за себя», поэтому вы спасали чужие жизни в обмен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свои. </w:t>
      </w:r>
      <w:r w:rsidR="001C4281">
        <w:rPr>
          <w:rFonts w:ascii="Times New Roman" w:hAnsi="Times New Roman" w:cs="Times New Roman"/>
          <w:sz w:val="28"/>
          <w:szCs w:val="28"/>
        </w:rPr>
        <w:t>Каждый день у вас на руках умирали люди, как взрослые, так и дети. И вы не сдавались, вы продолжали сражаться за нашу жизнь, не жалея себя.</w:t>
      </w:r>
    </w:p>
    <w:p w:rsidR="001C4281" w:rsidRDefault="001C4281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пишу тебе, чтобы сказать «Спасибо»! Я  понимаю, что своими словами не верну тебя к жизни, но я тебе очень благодарна за мирное небо над головой. 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какими усилиями досталась эта победа. Ты и твои товарищи отдали все, чтобы я и мои близкие были свободны. Именно благодаря тебе и твоим товарищам я могу гулять под чистым небом, читать о ваших подвигах. Ты тот человек, которому никто не устанет говорить СПАСИБО!</w:t>
      </w:r>
    </w:p>
    <w:p w:rsidR="001C4281" w:rsidRDefault="001C4281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живу под мирным небом, у меня есть родные и близкие люди. Все это я имею благодаря тебе! </w:t>
      </w:r>
    </w:p>
    <w:p w:rsidR="001C4281" w:rsidRDefault="001C4281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в наше время стало мало ветеранов, их можно сосчитать на пальцах, а мы последнее поколение, которое увидит их живыми. Все, что мы можем сделать</w:t>
      </w:r>
      <w:r w:rsidR="00CC7C5A">
        <w:rPr>
          <w:rFonts w:ascii="Times New Roman" w:hAnsi="Times New Roman" w:cs="Times New Roman"/>
          <w:sz w:val="28"/>
          <w:szCs w:val="28"/>
        </w:rPr>
        <w:t xml:space="preserve"> для Вас – это помнить и благодарить. Ведь именно благодаря вам, существует Россия, такая Россия, в которой мы живем. Именно благодаря вам, я каждый день просыпаюсь утром и иду в школу.</w:t>
      </w:r>
    </w:p>
    <w:p w:rsidR="00CC7C5A" w:rsidRDefault="00CC7C5A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Конечно, с каждым годом, память о ветеранах становится все скуднее. И наше поколение знает о героях войны намного меньше, чем предыдущее. Я хочу, чтобы в будущем, мои дети знали о том, что были такие герои, как Вы. Чтобы они чтили и уважали вашу победу! Ведь Вы бились из последних сил, раненые, больные, взрослые мужчины и еще совсем молодые парни. Как мужественны вы были, как сильны. Сколько партизан и простых солдат, попавших в плен, молчали, не предавали свою Родину, они предпочли </w:t>
      </w:r>
      <w:r>
        <w:rPr>
          <w:rFonts w:ascii="Times New Roman" w:hAnsi="Times New Roman" w:cs="Times New Roman"/>
          <w:sz w:val="28"/>
          <w:szCs w:val="28"/>
        </w:rPr>
        <w:lastRenderedPageBreak/>
        <w:t>умереть медленно, в муках, чем сдаться врагу и, тем самым, сохранить свою честь и честь своей Родины!</w:t>
      </w:r>
    </w:p>
    <w:p w:rsidR="00CC7C5A" w:rsidRDefault="00CC7C5A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Сказать спасибо нужно, конечно, не только солдатам и партизанам, но и тем, кто воевал в тылу, а также героям, которые </w:t>
      </w:r>
      <w:r w:rsidR="00666885">
        <w:rPr>
          <w:rFonts w:ascii="Times New Roman" w:hAnsi="Times New Roman" w:cs="Times New Roman"/>
          <w:sz w:val="28"/>
          <w:szCs w:val="28"/>
        </w:rPr>
        <w:t>совершили отличительные подвиги. Жизнь ваша после войны сильно</w:t>
      </w:r>
      <w:r w:rsidR="006F5216">
        <w:rPr>
          <w:rFonts w:ascii="Times New Roman" w:hAnsi="Times New Roman" w:cs="Times New Roman"/>
          <w:sz w:val="28"/>
          <w:szCs w:val="28"/>
        </w:rPr>
        <w:t xml:space="preserve"> изменилась. Те, кому удалось выжить </w:t>
      </w:r>
      <w:proofErr w:type="gramStart"/>
      <w:r w:rsidR="006F5216">
        <w:rPr>
          <w:rFonts w:ascii="Times New Roman" w:hAnsi="Times New Roman" w:cs="Times New Roman"/>
          <w:sz w:val="28"/>
          <w:szCs w:val="28"/>
        </w:rPr>
        <w:t>хоть</w:t>
      </w:r>
      <w:proofErr w:type="gramEnd"/>
      <w:r w:rsidR="006F5216">
        <w:rPr>
          <w:rFonts w:ascii="Times New Roman" w:hAnsi="Times New Roman" w:cs="Times New Roman"/>
          <w:sz w:val="28"/>
          <w:szCs w:val="28"/>
        </w:rPr>
        <w:t xml:space="preserve"> и получили заслуженную благодарность и почёт, все же никогда уже не смогли бы вернутся к прежней жизни. Ведь ужас войны, голод, окровавленные люди вокруг, огромное количество погибших на руках близких людей. Вы, воевавшие за наши жизни, за мирную Россию, не просто проявляли храбрость, но и пожертвовали всем, что у вас было: семьёй, близкими людьми и, конечно же, жизнью. Благодаря таким людям как Вы, наша страна одержала победу в очень нелёгкой войне с фашизмом.</w:t>
      </w:r>
    </w:p>
    <w:p w:rsidR="00344BC1" w:rsidRDefault="00344BC1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мире сейчас появилось много прогресса. У нас есть беспроводные телефоны, смартфоны, наушники,  ноутбуки и интернет. Благодаря всему этому мы получаем новые знания. Врачи создают новые лекарства от различных болезней. В России установлено много памятников, посвященных этой победе и Вам! Люди говорят и гордятся тобой. Каждый год девятого мая мы празднуем День победы! На Красной площади в Москве каждый год проходит парад. Выходят солдаты на плац и маршируют под военные песни, летают самолеты, едут танки с российским флагом и боевые машины. Люди помнят о твоих героических сражениях.  Много сочинили песен про день победы жители нашей страны.</w:t>
      </w:r>
    </w:p>
    <w:p w:rsidR="002A0FDA" w:rsidRDefault="006F5216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уверен, что никто из Вас, никогда не будет забыт! </w:t>
      </w:r>
      <w:r w:rsidR="002A0FDA">
        <w:rPr>
          <w:rFonts w:ascii="Times New Roman" w:hAnsi="Times New Roman" w:cs="Times New Roman"/>
          <w:sz w:val="28"/>
          <w:szCs w:val="28"/>
        </w:rPr>
        <w:t>И подвиг ваш навсегда останется в памяти людей! Низкий тебе поклон!</w:t>
      </w:r>
    </w:p>
    <w:p w:rsidR="002A0FDA" w:rsidRDefault="002A0FDA" w:rsidP="0085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До свидания!!!</w:t>
      </w:r>
    </w:p>
    <w:p w:rsidR="00210E08" w:rsidRPr="00855DA8" w:rsidRDefault="00210E08" w:rsidP="00210E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Роман.</w:t>
      </w:r>
    </w:p>
    <w:sectPr w:rsidR="00210E08" w:rsidRPr="00855DA8" w:rsidSect="00917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5DA8"/>
    <w:rsid w:val="001C4281"/>
    <w:rsid w:val="001F75DE"/>
    <w:rsid w:val="00210E08"/>
    <w:rsid w:val="002A0FDA"/>
    <w:rsid w:val="00344BC1"/>
    <w:rsid w:val="00666885"/>
    <w:rsid w:val="006F5216"/>
    <w:rsid w:val="00855DA8"/>
    <w:rsid w:val="00883EB0"/>
    <w:rsid w:val="00917E37"/>
    <w:rsid w:val="00A74947"/>
    <w:rsid w:val="00CC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User</cp:lastModifiedBy>
  <cp:revision>9</cp:revision>
  <dcterms:created xsi:type="dcterms:W3CDTF">2024-04-18T02:57:00Z</dcterms:created>
  <dcterms:modified xsi:type="dcterms:W3CDTF">2024-04-18T05:33:00Z</dcterms:modified>
</cp:coreProperties>
</file>